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24DT1716836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OKULUMUZA 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Çınar Zübeyde Hanım Anaokulu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Çınar/Diyarbakır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06.12.2024 17:00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24DT1716836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KAĞIDI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30194320 - Çizim kağıtları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06.12.2024 12:57:11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24DT1716836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